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7B35DDE7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D36187">
        <w:rPr>
          <w:rFonts w:ascii="Arial" w:hAnsi="Arial" w:cs="Arial"/>
          <w:b/>
        </w:rPr>
        <w:t>January 15, 2025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084082FE" w:rsidR="00807AD1" w:rsidRPr="009B2C00" w:rsidRDefault="009C336C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253ECB35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7E93986" w14:textId="67075186" w:rsidR="009C336C" w:rsidRP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Migration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9509F79" w14:textId="64D67439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502BDFA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045A0B4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7A30A8F" w14:textId="48A6C4CF" w:rsidR="009C336C" w:rsidRPr="0099731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4D8E67E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00F41BF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FA758D" w:rsidRPr="009B2C00" w14:paraId="2A42806E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BEA862C" w14:textId="77777777" w:rsidR="00FA758D" w:rsidRDefault="00FA758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Upcoming business</w:t>
            </w:r>
          </w:p>
          <w:p w14:paraId="6CA78CFB" w14:textId="77777777" w:rsidR="00FA758D" w:rsidRDefault="00FA758D" w:rsidP="00FA758D">
            <w:pPr>
              <w:pStyle w:val="ListParagraph"/>
              <w:numPr>
                <w:ilvl w:val="0"/>
                <w:numId w:val="11"/>
              </w:num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2025-27 budget committee</w:t>
            </w:r>
          </w:p>
          <w:p w14:paraId="0FC847EA" w14:textId="77777777" w:rsidR="00FA758D" w:rsidRDefault="00FA758D" w:rsidP="00FA758D">
            <w:pPr>
              <w:pStyle w:val="ListParagraph"/>
              <w:numPr>
                <w:ilvl w:val="0"/>
                <w:numId w:val="11"/>
              </w:num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elections</w:t>
            </w:r>
          </w:p>
          <w:p w14:paraId="2120AE6C" w14:textId="2DFF4A82" w:rsidR="00FA758D" w:rsidRPr="00FA758D" w:rsidRDefault="00FA758D" w:rsidP="00FA758D">
            <w:pPr>
              <w:pStyle w:val="ListParagraph"/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(Tim and Carla expiring)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D024B2" w14:textId="6D3F947C" w:rsidR="00FA758D" w:rsidRDefault="00FA758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51CBB19" w14:textId="77777777" w:rsidR="00FA758D" w:rsidRDefault="00FA758D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D36187" w:rsidRPr="009B2C00" w14:paraId="5B7A0F0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CF1CF23" w14:textId="7FAE7A43" w:rsidR="00D36187" w:rsidRPr="00D36187" w:rsidRDefault="00D36187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Protecting local patrons and residents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3A44914" w14:textId="1977F151" w:rsidR="00D36187" w:rsidRDefault="00D36187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Guests: Laura Kimberly (Newport) and Kirsten Brodbeck Kenney (Driftwood)</w:t>
            </w:r>
          </w:p>
        </w:tc>
        <w:tc>
          <w:tcPr>
            <w:tcW w:w="2952" w:type="dxa"/>
            <w:shd w:val="clear" w:color="auto" w:fill="auto"/>
          </w:tcPr>
          <w:p w14:paraId="00947C88" w14:textId="083A196B" w:rsidR="00D36187" w:rsidRDefault="00D36187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C336C" w:rsidRPr="009B2C00" w14:paraId="67384C8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4471CA6F" w:rsidR="009C336C" w:rsidRPr="00870D2E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858610" w14:textId="5C6FEA9A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7E74F06C" w14:textId="6A075CDB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5ADA7B4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74B306" w14:textId="17E1C0A9" w:rsidR="009C336C" w:rsidRPr="00D409B4" w:rsidRDefault="00D36187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February 12, 2025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30973C3E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C336C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6BCB199" w14:textId="4A8873FD" w:rsidR="009C336C" w:rsidRPr="00532F71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6FD67E15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0CB13979" w14:textId="027B562E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9C336C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A2219DE" w:rsidR="009C336C" w:rsidRPr="00EE129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53EE5AE6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109EDD" w14:textId="7241733A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4A41" w14:textId="77777777" w:rsidR="00660296" w:rsidRDefault="00660296" w:rsidP="00C22F88">
      <w:r>
        <w:separator/>
      </w:r>
    </w:p>
  </w:endnote>
  <w:endnote w:type="continuationSeparator" w:id="0">
    <w:p w14:paraId="51F8CEB0" w14:textId="77777777" w:rsidR="00660296" w:rsidRDefault="00660296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2775" w14:textId="77777777" w:rsidR="00660296" w:rsidRDefault="00660296" w:rsidP="00C22F88">
      <w:r>
        <w:separator/>
      </w:r>
    </w:p>
  </w:footnote>
  <w:footnote w:type="continuationSeparator" w:id="0">
    <w:p w14:paraId="2D1B34BC" w14:textId="77777777" w:rsidR="00660296" w:rsidRDefault="00660296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473CEE"/>
    <w:multiLevelType w:val="hybridMultilevel"/>
    <w:tmpl w:val="0B504BDE"/>
    <w:lvl w:ilvl="0" w:tplc="D7626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7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8"/>
  </w:num>
  <w:num w:numId="5" w16cid:durableId="1733427649">
    <w:abstractNumId w:val="4"/>
  </w:num>
  <w:num w:numId="6" w16cid:durableId="1415586119">
    <w:abstractNumId w:val="0"/>
  </w:num>
  <w:num w:numId="7" w16cid:durableId="1359160838">
    <w:abstractNumId w:val="6"/>
  </w:num>
  <w:num w:numId="8" w16cid:durableId="1370181261">
    <w:abstractNumId w:val="5"/>
  </w:num>
  <w:num w:numId="9" w16cid:durableId="1664166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501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37343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07E0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3355C"/>
    <w:rsid w:val="00340A28"/>
    <w:rsid w:val="0034653F"/>
    <w:rsid w:val="0035107A"/>
    <w:rsid w:val="00351DAF"/>
    <w:rsid w:val="0035282C"/>
    <w:rsid w:val="00353F80"/>
    <w:rsid w:val="00360133"/>
    <w:rsid w:val="00365BBD"/>
    <w:rsid w:val="0036660B"/>
    <w:rsid w:val="00366DA5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517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2D47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45EA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296"/>
    <w:rsid w:val="00660640"/>
    <w:rsid w:val="0067386F"/>
    <w:rsid w:val="0068094F"/>
    <w:rsid w:val="006820C9"/>
    <w:rsid w:val="00685015"/>
    <w:rsid w:val="00685296"/>
    <w:rsid w:val="0068533A"/>
    <w:rsid w:val="00686EBB"/>
    <w:rsid w:val="006A317C"/>
    <w:rsid w:val="006A3E1B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6313C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0D3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97310"/>
    <w:rsid w:val="009B2C00"/>
    <w:rsid w:val="009B4981"/>
    <w:rsid w:val="009B49B4"/>
    <w:rsid w:val="009B4F4B"/>
    <w:rsid w:val="009B73F2"/>
    <w:rsid w:val="009B7847"/>
    <w:rsid w:val="009C336A"/>
    <w:rsid w:val="009C336C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B1EF6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1C57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6187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726E5"/>
    <w:rsid w:val="00E83546"/>
    <w:rsid w:val="00E83B39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58D"/>
    <w:rsid w:val="00FA7C15"/>
    <w:rsid w:val="00FB17A6"/>
    <w:rsid w:val="00FB384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  <w:style w:type="paragraph" w:styleId="ListParagraph">
    <w:name w:val="List Paragraph"/>
    <w:basedOn w:val="Normal"/>
    <w:uiPriority w:val="34"/>
    <w:qFormat/>
    <w:rsid w:val="00FA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3</cp:revision>
  <cp:lastPrinted>2023-01-26T18:56:00Z</cp:lastPrinted>
  <dcterms:created xsi:type="dcterms:W3CDTF">2025-01-08T20:49:00Z</dcterms:created>
  <dcterms:modified xsi:type="dcterms:W3CDTF">2025-01-08T20:57:00Z</dcterms:modified>
</cp:coreProperties>
</file>